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7371"/>
      </w:tblGrid>
      <w:tr w:rsidR="00433CB5" w:rsidRPr="002955B2" w:rsidTr="00966AF4">
        <w:tc>
          <w:tcPr>
            <w:tcW w:w="1135" w:type="dxa"/>
          </w:tcPr>
          <w:p w:rsidR="006A1193" w:rsidRPr="002955B2" w:rsidRDefault="006A1193" w:rsidP="003F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6A1193" w:rsidRPr="002955B2" w:rsidRDefault="006A1193" w:rsidP="003F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371" w:type="dxa"/>
          </w:tcPr>
          <w:p w:rsidR="006A1193" w:rsidRPr="002955B2" w:rsidRDefault="006A1193" w:rsidP="003F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spellStart"/>
            <w:r w:rsidR="00841586" w:rsidRPr="0029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Сферум</w:t>
            </w:r>
            <w:proofErr w:type="spellEnd"/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а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Корнева Татьяна Николаевна</w:t>
            </w:r>
          </w:p>
        </w:tc>
        <w:tc>
          <w:tcPr>
            <w:tcW w:w="7371" w:type="dxa"/>
          </w:tcPr>
          <w:p w:rsidR="00176973" w:rsidRPr="002955B2" w:rsidRDefault="00176973" w:rsidP="00176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55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hyperlink r:id="rId4" w:tgtFrame="_blank" w:history="1">
              <w:r w:rsidRPr="002955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https://sferum.ru/?call_link=HxZcZLdPJG5jeoR_zP1z0qtTrxhZ95aj-fw19P0ZEpU</w:t>
              </w:r>
            </w:hyperlink>
          </w:p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Хуртасенко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Валерьевна</w:t>
            </w:r>
          </w:p>
        </w:tc>
        <w:tc>
          <w:tcPr>
            <w:tcW w:w="7371" w:type="dxa"/>
          </w:tcPr>
          <w:p w:rsidR="00764728" w:rsidRPr="002955B2" w:rsidRDefault="00966AF4" w:rsidP="00F8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8066AB" w:rsidRPr="008066AB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u w:val="single"/>
                </w:rPr>
                <w:t>https://sferum.ru/?call_link=GXkM_h6L83lX9vmGUaGOxNo3gatgAf3ox1GsZWoor50</w:t>
              </w:r>
            </w:hyperlink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Руденко Светлана Анатольевна</w:t>
            </w:r>
          </w:p>
        </w:tc>
        <w:tc>
          <w:tcPr>
            <w:tcW w:w="7371" w:type="dxa"/>
          </w:tcPr>
          <w:p w:rsidR="00176973" w:rsidRPr="00DA5EA8" w:rsidRDefault="00966AF4" w:rsidP="0017697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176973" w:rsidRPr="002955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https://sferum.ru/?call_link=j6u38YhGB6BE_tB6cFKIojiEMZkidPkq3z1ok8NJys0</w:t>
              </w:r>
            </w:hyperlink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Леонтьева Инна Тимофеевна</w:t>
            </w:r>
          </w:p>
        </w:tc>
        <w:tc>
          <w:tcPr>
            <w:tcW w:w="7371" w:type="dxa"/>
          </w:tcPr>
          <w:p w:rsidR="00176973" w:rsidRPr="002955B2" w:rsidRDefault="00966AF4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6973" w:rsidRPr="002955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https://sferum.ru/?call_link=gRIrdIhNX-F6j6Zgi_72fS6n1iHCC-MNrfmUiV4Oq0A</w:t>
              </w:r>
            </w:hyperlink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7371" w:type="dxa"/>
          </w:tcPr>
          <w:p w:rsidR="00176973" w:rsidRPr="00966AF4" w:rsidRDefault="00966AF4" w:rsidP="00DA5EA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8" w:tgtFrame="_blank" w:history="1">
              <w:r w:rsidR="00176973" w:rsidRPr="002955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EBEDF0"/>
                  <w:lang w:eastAsia="ru-RU"/>
                </w:rPr>
                <w:t>https://sferum.ru/?call_link=JDHUDbm75BtFzONSmZTrENckmwHPTHuQ6px3DZK1Al8</w:t>
              </w:r>
            </w:hyperlink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Марчук Ирина </w:t>
            </w: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Анатльевна</w:t>
            </w:r>
            <w:proofErr w:type="spellEnd"/>
          </w:p>
        </w:tc>
        <w:tc>
          <w:tcPr>
            <w:tcW w:w="7371" w:type="dxa"/>
          </w:tcPr>
          <w:p w:rsidR="00176973" w:rsidRPr="002955B2" w:rsidRDefault="00966AF4" w:rsidP="00176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9" w:history="1">
              <w:r w:rsidR="00176973" w:rsidRPr="002955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https://sferum.ru/?call_link=TSHQziO6fONApdtAB2581NUtsGWKbTYzekjxuWhLboI</w:t>
              </w:r>
            </w:hyperlink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Сычёва Галина Владимировна</w:t>
            </w:r>
          </w:p>
        </w:tc>
        <w:tc>
          <w:tcPr>
            <w:tcW w:w="7371" w:type="dxa"/>
          </w:tcPr>
          <w:p w:rsidR="00176973" w:rsidRPr="00966AF4" w:rsidRDefault="00966AF4" w:rsidP="00176973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0" w:tgtFrame="_blank" w:history="1">
              <w:r w:rsidR="00176973" w:rsidRPr="002955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https://sferum.ru/?call_link=CQ8Gh4g45HN37VD9Ldn8fQLZEWDMRhfkk-PSYTozdaQ</w:t>
              </w:r>
            </w:hyperlink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4 а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Анисенкова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7371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1" w:history="1">
              <w:r w:rsidRPr="002955B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https://sferum.ru/?call_link=Jdw8LpwtGci9mPyEpeRNA1-9mM5O00x_SQ0X8rIqOv8</w:t>
              </w:r>
            </w:hyperlink>
          </w:p>
          <w:p w:rsidR="00176973" w:rsidRPr="002955B2" w:rsidRDefault="00176973" w:rsidP="00DA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7371" w:type="dxa"/>
          </w:tcPr>
          <w:p w:rsidR="005E47E7" w:rsidRPr="005E47E7" w:rsidRDefault="00966AF4" w:rsidP="00176973">
            <w:pPr>
              <w:jc w:val="both"/>
            </w:pPr>
            <w:hyperlink r:id="rId12" w:history="1">
              <w:r w:rsidR="00DA5EA8" w:rsidRPr="00AF6869">
                <w:rPr>
                  <w:rStyle w:val="a4"/>
                  <w:rFonts w:ascii="Arial" w:hAnsi="Arial" w:cs="Arial"/>
                  <w:spacing w:val="-2"/>
                  <w:sz w:val="23"/>
                  <w:szCs w:val="23"/>
                  <w:shd w:val="clear" w:color="auto" w:fill="FFFFFF"/>
                </w:rPr>
                <w:t>https://sferum.ru/?call_link=eizofLaxez-M4QI8m7oHkiSPgfrlnvxXPJH5njkAJ0E</w:t>
              </w:r>
            </w:hyperlink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Мирошниченко Елена Ивановна</w:t>
            </w:r>
          </w:p>
        </w:tc>
        <w:tc>
          <w:tcPr>
            <w:tcW w:w="7371" w:type="dxa"/>
          </w:tcPr>
          <w:p w:rsidR="00176973" w:rsidRPr="00DA5EA8" w:rsidRDefault="00966AF4" w:rsidP="0017697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13" w:tgtFrame="_blank" w:history="1">
              <w:r w:rsidR="00176973" w:rsidRPr="002955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https://sferum.ru/?call_link=pEadjhbJHnnhReYxmRaQoIKt6jimd6MTo5ubQtVmbyo</w:t>
              </w:r>
            </w:hyperlink>
          </w:p>
        </w:tc>
      </w:tr>
      <w:tr w:rsidR="00433CB5" w:rsidRPr="002955B2" w:rsidTr="00966AF4">
        <w:tc>
          <w:tcPr>
            <w:tcW w:w="1135" w:type="dxa"/>
          </w:tcPr>
          <w:p w:rsidR="00E973C4" w:rsidRDefault="00BB09AD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973" w:rsidRPr="002955B2" w:rsidRDefault="00433CB5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Гончарова Елена Викторовна</w:t>
            </w:r>
          </w:p>
        </w:tc>
        <w:tc>
          <w:tcPr>
            <w:tcW w:w="7371" w:type="dxa"/>
          </w:tcPr>
          <w:p w:rsidR="00176973" w:rsidRPr="00966AF4" w:rsidRDefault="00966AF4" w:rsidP="0096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76973" w:rsidRPr="002955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https://sferum.ru/?call_link=GzTZ1GG0kemhOlchu476DTF5Y0CVegylu8UZyUv4GGw</w:t>
              </w:r>
            </w:hyperlink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BB09AD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3-4-е </w:t>
            </w: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CB5"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7371" w:type="dxa"/>
          </w:tcPr>
          <w:p w:rsidR="00176973" w:rsidRPr="002955B2" w:rsidRDefault="00966AF4" w:rsidP="00176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15" w:tgtFrame="_blank" w:history="1">
              <w:r w:rsidR="00176973" w:rsidRPr="002955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https://sferum.ru/?call_link=u_pitq3ry61L2YynvNlx2cR8NAX2X6OEzveOkiDG7gM</w:t>
              </w:r>
            </w:hyperlink>
          </w:p>
          <w:p w:rsidR="00176973" w:rsidRPr="002955B2" w:rsidRDefault="00176973" w:rsidP="001769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33CB5" w:rsidRPr="002955B2" w:rsidTr="00966AF4">
        <w:tc>
          <w:tcPr>
            <w:tcW w:w="1135" w:type="dxa"/>
          </w:tcPr>
          <w:p w:rsidR="00176973" w:rsidRDefault="00BB09AD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4-е </w:t>
            </w: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CB5" w:rsidRPr="002955B2" w:rsidRDefault="00433CB5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A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зкультура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Ковалёв Виктор Анатольевич</w:t>
            </w:r>
          </w:p>
        </w:tc>
        <w:tc>
          <w:tcPr>
            <w:tcW w:w="7371" w:type="dxa"/>
          </w:tcPr>
          <w:p w:rsidR="00176973" w:rsidRPr="002955B2" w:rsidRDefault="00966AF4" w:rsidP="00176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16" w:tgtFrame="_blank" w:history="1">
              <w:r w:rsidR="00176973" w:rsidRPr="002955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https://sferum.ru/?call_link=lBK0p5iX3QwjcxnBtVcStloCXtsFMk3UdgmNw7J2YCg</w:t>
              </w:r>
            </w:hyperlink>
          </w:p>
          <w:p w:rsidR="00176973" w:rsidRPr="002955B2" w:rsidRDefault="00176973" w:rsidP="001769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BB09AD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CB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Литвяк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7371" w:type="dxa"/>
          </w:tcPr>
          <w:p w:rsidR="00114D5E" w:rsidRPr="002955B2" w:rsidRDefault="00114D5E" w:rsidP="001769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  <w:hyperlink r:id="rId17" w:tgtFrame="_blank" w:history="1">
              <w:r w:rsidRPr="002955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https://sferum.ru/?call_link=xFTm34abujTWQIE8DIxUP2MiXrormpOO-BfyC6wbzK4</w:t>
              </w:r>
            </w:hyperlink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973" w:rsidRPr="002955B2" w:rsidRDefault="00176973" w:rsidP="001769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BB09AD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2-3-и </w:t>
            </w: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CB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Бондарев Виталий Васильевич</w:t>
            </w:r>
          </w:p>
        </w:tc>
        <w:tc>
          <w:tcPr>
            <w:tcW w:w="7371" w:type="dxa"/>
          </w:tcPr>
          <w:p w:rsidR="00176973" w:rsidRPr="002955B2" w:rsidRDefault="00966AF4" w:rsidP="001769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176973" w:rsidRPr="002955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https://sferum.ru/?call_link=iOwiNesPg1z2W4RT4SzoBEIVXAZP6H9yCKp_n07jnDE</w:t>
              </w:r>
            </w:hyperlink>
          </w:p>
          <w:p w:rsidR="00176973" w:rsidRPr="002955B2" w:rsidRDefault="00176973" w:rsidP="001769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33CB5" w:rsidRPr="002955B2" w:rsidTr="00966AF4">
        <w:tc>
          <w:tcPr>
            <w:tcW w:w="1135" w:type="dxa"/>
          </w:tcPr>
          <w:p w:rsidR="00176973" w:rsidRPr="002955B2" w:rsidRDefault="00BB09AD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CB5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7371" w:type="dxa"/>
          </w:tcPr>
          <w:p w:rsidR="00114D5E" w:rsidRPr="002955B2" w:rsidRDefault="00966AF4" w:rsidP="001769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114D5E" w:rsidRPr="002955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https://sferum.ru/?call_link=7mm9YaKN-BVO9sJa4pXZzONFJpgHwh0jmyHgnvca0qw</w:t>
              </w:r>
            </w:hyperlink>
          </w:p>
          <w:p w:rsidR="00176973" w:rsidRPr="002955B2" w:rsidRDefault="00176973" w:rsidP="00114D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B5" w:rsidRPr="002955B2" w:rsidTr="00966AF4">
        <w:tc>
          <w:tcPr>
            <w:tcW w:w="1135" w:type="dxa"/>
          </w:tcPr>
          <w:p w:rsidR="00E973C4" w:rsidRDefault="00BB09AD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 xml:space="preserve">4-е </w:t>
            </w:r>
            <w:proofErr w:type="spellStart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CB5">
              <w:rPr>
                <w:rFonts w:ascii="Times New Roman" w:hAnsi="Times New Roman" w:cs="Times New Roman"/>
                <w:sz w:val="24"/>
                <w:szCs w:val="24"/>
              </w:rPr>
              <w:t xml:space="preserve"> ОРКСЭ.</w:t>
            </w:r>
          </w:p>
          <w:p w:rsidR="00176973" w:rsidRPr="002955B2" w:rsidRDefault="00433CB5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1984" w:type="dxa"/>
          </w:tcPr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2">
              <w:rPr>
                <w:rFonts w:ascii="Times New Roman" w:hAnsi="Times New Roman" w:cs="Times New Roman"/>
                <w:sz w:val="24"/>
                <w:szCs w:val="24"/>
              </w:rPr>
              <w:t>Шевченко Людмила Ивановна</w:t>
            </w:r>
          </w:p>
        </w:tc>
        <w:tc>
          <w:tcPr>
            <w:tcW w:w="7371" w:type="dxa"/>
          </w:tcPr>
          <w:p w:rsidR="00176973" w:rsidRPr="002955B2" w:rsidRDefault="00966AF4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176973" w:rsidRPr="002955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https://sferum.ru/?call_link=_NGudbW-acSNAl1zymR8BqTo9zHPpCpRKP1NsJNZEgs</w:t>
              </w:r>
            </w:hyperlink>
          </w:p>
          <w:p w:rsidR="00176973" w:rsidRPr="002955B2" w:rsidRDefault="00176973" w:rsidP="0017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FBF" w:rsidRDefault="00B13FBF"/>
    <w:sectPr w:rsidR="00B1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6E"/>
    <w:rsid w:val="0002551A"/>
    <w:rsid w:val="000636E9"/>
    <w:rsid w:val="00114D5E"/>
    <w:rsid w:val="00176973"/>
    <w:rsid w:val="00185720"/>
    <w:rsid w:val="001B6620"/>
    <w:rsid w:val="001D1051"/>
    <w:rsid w:val="002955B2"/>
    <w:rsid w:val="002A3547"/>
    <w:rsid w:val="002C1AD8"/>
    <w:rsid w:val="003D5D9D"/>
    <w:rsid w:val="003F4268"/>
    <w:rsid w:val="004149E2"/>
    <w:rsid w:val="00433CB5"/>
    <w:rsid w:val="00445DB4"/>
    <w:rsid w:val="004B7F68"/>
    <w:rsid w:val="005E0B28"/>
    <w:rsid w:val="005E47E7"/>
    <w:rsid w:val="00604C6E"/>
    <w:rsid w:val="0061632C"/>
    <w:rsid w:val="00664CEC"/>
    <w:rsid w:val="006A1193"/>
    <w:rsid w:val="00764728"/>
    <w:rsid w:val="008066AB"/>
    <w:rsid w:val="00825E94"/>
    <w:rsid w:val="00841586"/>
    <w:rsid w:val="00877A12"/>
    <w:rsid w:val="00957A55"/>
    <w:rsid w:val="00966AF4"/>
    <w:rsid w:val="009C14C4"/>
    <w:rsid w:val="009E3CBC"/>
    <w:rsid w:val="00A87514"/>
    <w:rsid w:val="00B13FBF"/>
    <w:rsid w:val="00BB09AD"/>
    <w:rsid w:val="00BE497A"/>
    <w:rsid w:val="00CE323D"/>
    <w:rsid w:val="00D54CA6"/>
    <w:rsid w:val="00DA5EA8"/>
    <w:rsid w:val="00E14D78"/>
    <w:rsid w:val="00E310FE"/>
    <w:rsid w:val="00E87717"/>
    <w:rsid w:val="00E973C4"/>
    <w:rsid w:val="00F5285B"/>
    <w:rsid w:val="00F84163"/>
    <w:rsid w:val="00F9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C036"/>
  <w15:chartTrackingRefBased/>
  <w15:docId w15:val="{32004008-E384-45F9-B480-5C0CCA33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1193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6A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6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JDHUDbm75BtFzONSmZTrENckmwHPTHuQ6px3DZK1Al8" TargetMode="External"/><Relationship Id="rId13" Type="http://schemas.openxmlformats.org/officeDocument/2006/relationships/hyperlink" Target="https://sferum.ru/?call_link=pEadjhbJHnnhReYxmRaQoIKt6jimd6MTo5ubQtVmbyo" TargetMode="External"/><Relationship Id="rId18" Type="http://schemas.openxmlformats.org/officeDocument/2006/relationships/hyperlink" Target="https://sferum.ru/?call_link=iOwiNesPg1z2W4RT4SzoBEIVXAZP6H9yCKp_n07jnD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ferum.ru/?call_link=gRIrdIhNX-F6j6Zgi_72fS6n1iHCC-MNrfmUiV4Oq0A" TargetMode="External"/><Relationship Id="rId12" Type="http://schemas.openxmlformats.org/officeDocument/2006/relationships/hyperlink" Target="https://sferum.ru/?call_link=eizofLaxez-M4QI8m7oHkiSPgfrlnvxXPJH5njkAJ0E" TargetMode="External"/><Relationship Id="rId17" Type="http://schemas.openxmlformats.org/officeDocument/2006/relationships/hyperlink" Target="https://sferum.ru/?call_link=xFTm34abujTWQIE8DIxUP2MiXrormpOO-BfyC6wbzK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erum.ru/?call_link=lBK0p5iX3QwjcxnBtVcStloCXtsFMk3UdgmNw7J2YCg" TargetMode="External"/><Relationship Id="rId20" Type="http://schemas.openxmlformats.org/officeDocument/2006/relationships/hyperlink" Target="https://sferum.ru/?call_link=_NGudbW-acSNAl1zymR8BqTo9zHPpCpRKP1NsJNZEgs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j6u38YhGB6BE_tB6cFKIojiEMZkidPkq3z1ok8NJys0" TargetMode="External"/><Relationship Id="rId11" Type="http://schemas.openxmlformats.org/officeDocument/2006/relationships/hyperlink" Target="https://sferum.ru/?call_link=Jdw8LpwtGci9mPyEpeRNA1-9mM5O00x_SQ0X8rIqOv8" TargetMode="External"/><Relationship Id="rId5" Type="http://schemas.openxmlformats.org/officeDocument/2006/relationships/hyperlink" Target="https://sferum.ru/?call_link=GXkM_h6L83lX9vmGUaGOxNo3gatgAf3ox1GsZWoor50" TargetMode="External"/><Relationship Id="rId15" Type="http://schemas.openxmlformats.org/officeDocument/2006/relationships/hyperlink" Target="https://sferum.ru/?call_link=u_pitq3ry61L2YynvNlx2cR8NAX2X6OEzveOkiDG7gM" TargetMode="External"/><Relationship Id="rId10" Type="http://schemas.openxmlformats.org/officeDocument/2006/relationships/hyperlink" Target="https://sferum.ru/?call_link=CQ8Gh4g45HN37VD9Ldn8fQLZEWDMRhfkk-PSYTozdaQ" TargetMode="External"/><Relationship Id="rId19" Type="http://schemas.openxmlformats.org/officeDocument/2006/relationships/hyperlink" Target="https://sferum.ru/?call_link=7mm9YaKN-BVO9sJa4pXZzONFJpgHwh0jmyHgnvca0qw" TargetMode="External"/><Relationship Id="rId4" Type="http://schemas.openxmlformats.org/officeDocument/2006/relationships/hyperlink" Target="https://sferum.ru/?call_link=HxZcZLdPJG5jeoR_zP1z0qtTrxhZ95aj-fw19P0ZEpU" TargetMode="External"/><Relationship Id="rId9" Type="http://schemas.openxmlformats.org/officeDocument/2006/relationships/hyperlink" Target="https://sferum.ru/?call_link=TSHQziO6fONApdtAB2581NUtsGWKbTYzekjxuWhLboI" TargetMode="External"/><Relationship Id="rId14" Type="http://schemas.openxmlformats.org/officeDocument/2006/relationships/hyperlink" Target="https://sferum.ru/?call_link=GzTZ1GG0kemhOlchu476DTF5Y0CVegylu8UZyUv4GG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Краснояружская СОШ_2</cp:lastModifiedBy>
  <cp:revision>4</cp:revision>
  <dcterms:created xsi:type="dcterms:W3CDTF">2025-02-03T07:56:00Z</dcterms:created>
  <dcterms:modified xsi:type="dcterms:W3CDTF">2025-02-12T12:54:00Z</dcterms:modified>
</cp:coreProperties>
</file>