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AD" w:rsidRDefault="00DD38FC">
      <w:hyperlink r:id="rId5" w:history="1">
        <w:r w:rsidRPr="007C7390">
          <w:rPr>
            <w:rStyle w:val="a3"/>
          </w:rPr>
          <w:t>https://docs.google.com/spreadsheets/d/1xYaBZ4shdVub9rVc7oVJA5oa9vma4FOVSvnfJWe7jaY/edit?usp=sharing</w:t>
        </w:r>
      </w:hyperlink>
    </w:p>
    <w:p w:rsidR="00DD38FC" w:rsidRDefault="00DD38FC">
      <w:bookmarkStart w:id="0" w:name="_GoBack"/>
      <w:bookmarkEnd w:id="0"/>
    </w:p>
    <w:sectPr w:rsidR="00DD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DE"/>
    <w:rsid w:val="009E5EAD"/>
    <w:rsid w:val="00DD38FC"/>
    <w:rsid w:val="00E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xYaBZ4shdVub9rVc7oVJA5oa9vma4FOVSvnfJWe7jaY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</dc:creator>
  <cp:keywords/>
  <dc:description/>
  <cp:lastModifiedBy>ИТО</cp:lastModifiedBy>
  <cp:revision>3</cp:revision>
  <dcterms:created xsi:type="dcterms:W3CDTF">2023-01-11T13:07:00Z</dcterms:created>
  <dcterms:modified xsi:type="dcterms:W3CDTF">2023-01-11T13:07:00Z</dcterms:modified>
</cp:coreProperties>
</file>